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9417" w14:textId="1A857279" w:rsidR="00960007" w:rsidRDefault="004906F8">
      <w:pPr>
        <w:tabs>
          <w:tab w:val="left" w:pos="3776"/>
        </w:tabs>
        <w:ind w:left="219"/>
        <w:rPr>
          <w:rFonts w:ascii="Times New Roman"/>
          <w:sz w:val="20"/>
        </w:rPr>
      </w:pPr>
      <w:r>
        <w:rPr>
          <w:rFonts w:ascii="Times New Roman"/>
          <w:noProof/>
          <w:position w:val="23"/>
          <w:sz w:val="20"/>
        </w:rPr>
        <w:drawing>
          <wp:inline distT="0" distB="0" distL="0" distR="0" wp14:anchorId="3F5FD323" wp14:editId="5A33C9BE">
            <wp:extent cx="1416756" cy="13121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56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FCF6AAC" wp14:editId="46ED593E">
                <wp:extent cx="4309745" cy="1600835"/>
                <wp:effectExtent l="10160" t="12700" r="13970" b="5715"/>
                <wp:docPr id="8426040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1600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E213D" w14:textId="77777777" w:rsidR="00960007" w:rsidRDefault="00960007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037DCDAC" w14:textId="77777777" w:rsidR="00960007" w:rsidRDefault="00960007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0C47EEEB" w14:textId="77777777" w:rsidR="00960007" w:rsidRDefault="004906F8">
                            <w:pPr>
                              <w:spacing w:line="374" w:lineRule="auto"/>
                              <w:ind w:left="2018" w:right="202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APCLES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ARGENTEUIL</w:t>
                            </w:r>
                            <w:r>
                              <w:rPr>
                                <w:b/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SAVATE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FORME</w:t>
                            </w:r>
                          </w:p>
                          <w:p w14:paraId="3EA56006" w14:textId="35011DD2" w:rsidR="00960007" w:rsidRPr="0012188D" w:rsidRDefault="004906F8">
                            <w:pPr>
                              <w:spacing w:before="126"/>
                              <w:ind w:left="1396" w:right="1397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12188D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Cotisation</w:t>
                            </w:r>
                            <w:r w:rsidRPr="0012188D">
                              <w:rPr>
                                <w:b/>
                                <w:color w:val="FF0000"/>
                                <w:spacing w:val="-2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12188D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annuelle</w:t>
                            </w:r>
                            <w:r w:rsidRPr="0012188D">
                              <w:rPr>
                                <w:b/>
                                <w:color w:val="FF0000"/>
                                <w:spacing w:val="-1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12188D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:</w:t>
                            </w:r>
                            <w:r w:rsidRPr="0012188D">
                              <w:rPr>
                                <w:b/>
                                <w:color w:val="FF0000"/>
                                <w:spacing w:val="-6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12188D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1</w:t>
                            </w:r>
                            <w:r w:rsidR="0012188D" w:rsidRPr="0012188D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8</w:t>
                            </w:r>
                            <w:r w:rsidRPr="0012188D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0,00</w:t>
                            </w:r>
                            <w:r w:rsidRPr="0012188D">
                              <w:rPr>
                                <w:b/>
                                <w:color w:val="FF0000"/>
                                <w:spacing w:val="-2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12188D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euros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CF6A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39.35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HfFQIAAAwEAAAOAAAAZHJzL2Uyb0RvYy54bWysU9tu2zAMfR+wfxD0vtjpJUuNOEWXrMOA&#10;7gJ0+wBZlm1hsqhRSuzu60fJTlpsb8P8IFAmeUgeHm1ux96wo0KvwZZ8ucg5U1ZCrW1b8u/f7t+s&#10;OfNB2FoYsKrkT8rz2+3rV5vBFeoCOjC1QkYg1heDK3kXgiuyzMtO9cIvwClLzgawF4Gu2GY1ioHQ&#10;e5Nd5PkqGwBrhyCV9/R3Pzn5NuE3jZLhS9N4FZgpOfUW0onprOKZbTeiaFG4Tsu5DfEPXfRCWyp6&#10;htqLINgB9V9QvZYIHpqwkNBn0DRaqjQDTbPM/5jmsRNOpVmIHO/ONPn/Bys/Hx/dV2RhfAcjLTAN&#10;4d0DyB+eWdh1wrbqDhGGTomaCi8jZdngfDGnRqp94SNINXyCmpYsDgES0NhgH1mhORmh0wKezqSr&#10;MTBJP68u85u3V9ecSfItV3m+vrxONURxSnfowwcFPYtGyZG2muDF8cGH2I4oTiGxmoV7bUzarLFs&#10;KPkqv1lNg4HRdXTGMI9ttTPIjiJqI31zXf8yLCLvhe+muOSaVNPrQNI1ui/5+pwtisjTe1un8kFo&#10;M9nUorEzcZGribUwViMFRgIrqJ+IQoRJovSkyOgAf3E2kDxL7n8eBCrOzEdLa4haPhl4MqqTIayk&#10;1JIHziZzFybNHxzqtiPkadEW7mhVjU4kPncx90mSS9zOzyNq+uU9RT0/4u1vAAAA//8DAFBLAwQU&#10;AAYACAAAACEAz/7BWdsAAAAFAQAADwAAAGRycy9kb3ducmV2LnhtbEyPQUvDQBCF74L/YRnBm900&#10;kDbETIpIe/EgpPYHbLNjEs3Ohuy2if/e0YteBh7v8d435W5xg7rSFHrPCOtVAoq48bbnFuH0dnjI&#10;QYVo2JrBMyF8UYBddXtTmsL6mWu6HmOrpIRDYRC6GMdC69B05ExY+ZFYvHc/ORNFTq22k5ml3A06&#10;TZKNdqZnWejMSM8dNZ/Hi0Og+qP3/pDP9Rjb00vYZ9n+NUO8v1ueHkFFWuJfGH7wBR0qYTr7C9ug&#10;BgR5JP5e8TbbfAvqjJBm6Rp0Ver/9NU3AAAA//8DAFBLAQItABQABgAIAAAAIQC2gziS/gAAAOEB&#10;AAATAAAAAAAAAAAAAAAAAAAAAABbQ29udGVudF9UeXBlc10ueG1sUEsBAi0AFAAGAAgAAAAhADj9&#10;If/WAAAAlAEAAAsAAAAAAAAAAAAAAAAALwEAAF9yZWxzLy5yZWxzUEsBAi0AFAAGAAgAAAAhAPjK&#10;wd8VAgAADAQAAA4AAAAAAAAAAAAAAAAALgIAAGRycy9lMm9Eb2MueG1sUEsBAi0AFAAGAAgAAAAh&#10;AM/+wVnbAAAABQEAAA8AAAAAAAAAAAAAAAAAbwQAAGRycy9kb3ducmV2LnhtbFBLBQYAAAAABAAE&#10;APMAAAB3BQAAAAA=&#10;" filled="f" strokeweight=".48pt">
                <v:textbox inset="0,0,0,0">
                  <w:txbxContent>
                    <w:p w14:paraId="0DEE213D" w14:textId="77777777" w:rsidR="00960007" w:rsidRDefault="00960007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14:paraId="037DCDAC" w14:textId="77777777" w:rsidR="00960007" w:rsidRDefault="00960007">
                      <w:pPr>
                        <w:pStyle w:val="Corpsdetexte"/>
                        <w:spacing w:before="5"/>
                        <w:rPr>
                          <w:rFonts w:ascii="Times New Roman"/>
                          <w:sz w:val="27"/>
                        </w:rPr>
                      </w:pPr>
                    </w:p>
                    <w:p w14:paraId="0C47EEEB" w14:textId="77777777" w:rsidR="00960007" w:rsidRDefault="004906F8">
                      <w:pPr>
                        <w:spacing w:line="374" w:lineRule="auto"/>
                        <w:ind w:left="2018" w:right="202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APCLES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ARGENTEUIL</w:t>
                      </w:r>
                      <w:r>
                        <w:rPr>
                          <w:b/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SAVATE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FORME</w:t>
                      </w:r>
                    </w:p>
                    <w:p w14:paraId="3EA56006" w14:textId="35011DD2" w:rsidR="00960007" w:rsidRPr="0012188D" w:rsidRDefault="004906F8">
                      <w:pPr>
                        <w:spacing w:before="126"/>
                        <w:ind w:left="1396" w:right="1397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12188D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Cotisation</w:t>
                      </w:r>
                      <w:r w:rsidRPr="0012188D">
                        <w:rPr>
                          <w:b/>
                          <w:color w:val="FF0000"/>
                          <w:spacing w:val="-2"/>
                          <w:sz w:val="28"/>
                          <w:highlight w:val="yellow"/>
                        </w:rPr>
                        <w:t xml:space="preserve"> </w:t>
                      </w:r>
                      <w:r w:rsidRPr="0012188D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annuelle</w:t>
                      </w:r>
                      <w:r w:rsidRPr="0012188D">
                        <w:rPr>
                          <w:b/>
                          <w:color w:val="FF0000"/>
                          <w:spacing w:val="-1"/>
                          <w:sz w:val="28"/>
                          <w:highlight w:val="yellow"/>
                        </w:rPr>
                        <w:t xml:space="preserve"> </w:t>
                      </w:r>
                      <w:r w:rsidRPr="0012188D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:</w:t>
                      </w:r>
                      <w:r w:rsidRPr="0012188D">
                        <w:rPr>
                          <w:b/>
                          <w:color w:val="FF0000"/>
                          <w:spacing w:val="-6"/>
                          <w:sz w:val="28"/>
                          <w:highlight w:val="yellow"/>
                        </w:rPr>
                        <w:t xml:space="preserve"> </w:t>
                      </w:r>
                      <w:r w:rsidRPr="0012188D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1</w:t>
                      </w:r>
                      <w:r w:rsidR="0012188D" w:rsidRPr="0012188D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8</w:t>
                      </w:r>
                      <w:r w:rsidRPr="0012188D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0,00</w:t>
                      </w:r>
                      <w:r w:rsidRPr="0012188D">
                        <w:rPr>
                          <w:b/>
                          <w:color w:val="FF0000"/>
                          <w:spacing w:val="-2"/>
                          <w:sz w:val="28"/>
                          <w:highlight w:val="yellow"/>
                        </w:rPr>
                        <w:t xml:space="preserve"> </w:t>
                      </w:r>
                      <w:r w:rsidRPr="0012188D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euros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EF8BF" w14:textId="77777777" w:rsidR="00960007" w:rsidRDefault="00960007">
      <w:pPr>
        <w:pStyle w:val="Corpsdetexte"/>
        <w:rPr>
          <w:rFonts w:ascii="Times New Roman"/>
          <w:sz w:val="20"/>
        </w:rPr>
      </w:pPr>
    </w:p>
    <w:p w14:paraId="3F696851" w14:textId="71656593" w:rsidR="00960007" w:rsidRDefault="00D418E0">
      <w:pPr>
        <w:pStyle w:val="Corpsdetexte"/>
        <w:rPr>
          <w:rFonts w:ascii="Times New Roman"/>
          <w:sz w:val="20"/>
        </w:rPr>
      </w:pPr>
      <w:r w:rsidRPr="0012188D">
        <w:rPr>
          <w:noProof/>
          <w:color w:val="FF0000"/>
          <w:highlight w:val="yellow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16B84F3" wp14:editId="45FF4CA0">
                <wp:simplePos x="0" y="0"/>
                <wp:positionH relativeFrom="page">
                  <wp:posOffset>5029200</wp:posOffset>
                </wp:positionH>
                <wp:positionV relativeFrom="paragraph">
                  <wp:posOffset>22225</wp:posOffset>
                </wp:positionV>
                <wp:extent cx="2146935" cy="819150"/>
                <wp:effectExtent l="0" t="0" r="24765" b="19050"/>
                <wp:wrapNone/>
                <wp:docPr id="7876882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935" cy="819150"/>
                          <a:chOff x="7920" y="-538"/>
                          <a:chExt cx="3381" cy="1290"/>
                        </a:xfrm>
                      </wpg:grpSpPr>
                      <wps:wsp>
                        <wps:cNvPr id="175229620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33" y="-444"/>
                            <a:ext cx="303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78296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-538"/>
                            <a:ext cx="3381" cy="1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0E3F74" w14:textId="6E2B6300" w:rsidR="00960007" w:rsidRDefault="004906F8">
                              <w:pPr>
                                <w:spacing w:before="109" w:line="568" w:lineRule="auto"/>
                                <w:ind w:left="133" w:right="20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Photo</w:t>
                              </w:r>
                            </w:p>
                            <w:p w14:paraId="1DA5359C" w14:textId="77777777" w:rsidR="00960007" w:rsidRDefault="004906F8">
                              <w:pPr>
                                <w:spacing w:before="3"/>
                                <w:ind w:left="1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Paiement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B84F3" id="Group 5" o:spid="_x0000_s1027" style="position:absolute;margin-left:396pt;margin-top:1.75pt;width:169.05pt;height:64.5pt;z-index:251656192;mso-position-horizontal-relative:page;mso-position-vertical-relative:text" coordorigin="7920,-538" coordsize="3381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qG5QIAACIIAAAOAAAAZHJzL2Uyb0RvYy54bWzcVdtu3CAQfa/Uf0C8J77t1Yo3SnNTpV6i&#10;Jv0AFmMbFYML7Nrp13eAXe8qbVU1vTzUD9bADMOZMwc4Ox9agbZMG65kgZPTGCMmqSq5rAv88eHm&#10;ZIGRsUSWRCjJCvzIDD5fvXxx1nc5S1WjRMk0giTS5H1X4MbaLo8iQxvWEnOqOibBWSndEgtDXUel&#10;Jj1kb0WUxvEs6pUuO60oMwZmr4ITr3z+qmLUvq8qwywSBQZs1v+1/6/dP1qdkbzWpGs43cEgz0DR&#10;Ei5h0zHVFbEEbTT/JlXLqVZGVfaUqjZSVcUp8zVANUn8pJpbrTadr6XO+7obaQJqn/D07LT03fZW&#10;d/fdnQ7owXyj6CcDvER9V+fHfjeuQzBa929VCf0kG6t84UOlW5cCSkKD5/dx5JcNFlGYTJPJbJlN&#10;MaLgWyTLZLprAG2gS27ZfJlCl8B7Ms0WoTm0ud4tz7JFEtYm6dKvjEge9vVYd9hc70FM5sCX+T2+&#10;7hvSMd8G4/i404iXoPX5NE2XszQGhUvSAhcfQG1E1oKhuYPuUED4nlsTiEVSXTYQxS60Vn3DSAno&#10;EhcPNRwtcAMDbfkp00m8yLLA2WQyCZztCc9i8Diys8SzOfJF8k4be8tUi5xRYA3YfR/J9o2xDs0h&#10;xLVVqhsuBMyTXEjUA+R0Hsd+hVGCl87rnEbX60uh0Za4A+c/Xxt4jsPcplfENCHOuwLyllu4DwRv&#10;QSDjapI7nq5l6fe3hItgA0Yhd8Q5rgLna1U+Am9ahcMOlxMYjdJfMOrhoBfYfN4QzTASryVwv0wm&#10;E3cz+MFkOncC1Mee9bGHSAqpCmwxCualDbfJptO8bmCnxJMi1QWcjIp7Kl0vA6odWBDnP1JpGqez&#10;+QJ0Oqr0wYnjlRrQzDF+pDlkB5jeF/C35PqdEz6q9cfn+yDG/0+vdlgP4UbZN+QXFTyqd1QuGEG1&#10;YPxBxfpbFh4ifzvsHk330h2PvcIPT/vqKwAAAP//AwBQSwMEFAAGAAgAAAAhAJ2WFr7hAAAACgEA&#10;AA8AAABkcnMvZG93bnJldi54bWxMj81qwzAQhO+FvoPYQm+NLBv3x7UcQmh7CoUkhdLbxt7YJtbK&#10;WIrtvH2VU3ubZZaZb/LlbDox0uBayxrUIgJBXNqq5VrD1/794RmE88gVdpZJw4UcLIvbmxyzyk68&#10;pXHnaxFC2GWoofG+z6R0ZUMG3cL2xME72sGgD+dQy2rAKYSbTsZR9CgNthwaGuxp3VB52p2Nho8J&#10;p1Wi3sbN6bi+/OzTz++NIq3v7+bVKwhPs/97hit+QIciMB3smSsnOg1PL3HY4jUkKYirr5JIgTgE&#10;lcQpyCKX/ycUvwAAAP//AwBQSwECLQAUAAYACAAAACEAtoM4kv4AAADhAQAAEwAAAAAAAAAAAAAA&#10;AAAAAAAAW0NvbnRlbnRfVHlwZXNdLnhtbFBLAQItABQABgAIAAAAIQA4/SH/1gAAAJQBAAALAAAA&#10;AAAAAAAAAAAAAC8BAABfcmVscy8ucmVsc1BLAQItABQABgAIAAAAIQDRL/qG5QIAACIIAAAOAAAA&#10;AAAAAAAAAAAAAC4CAABkcnMvZTJvRG9jLnhtbFBLAQItABQABgAIAAAAIQCdlha+4QAAAAoBAAAP&#10;AAAAAAAAAAAAAAAAAD8FAABkcnMvZG93bnJldi54bWxQSwUGAAAAAAQABADzAAAATQYAAAAA&#10;">
                <v:rect id="Rectangle 7" o:spid="_x0000_s1028" style="position:absolute;left:10833;top:-444;width:303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LnzAAAAOMAAAAPAAAAZHJzL2Rvd25yZXYueG1sRI9BSwMx&#10;EIXvgv8hjOBFbNLVru3atIggSA8FWykeh824u3QzWZK0Xf+9cxA8zrw3732zXI++V2eKqQtsYTox&#10;oIjr4DpuLHzu3+7noFJGdtgHJgs/lGC9ur5aYuXChT/ovMuNkhBOFVpocx4qrVPdksc0CQOxaN8h&#10;eswyxka7iBcJ970ujCm1x46locWBXluqj7uTt7B5nJmvfJiG/fz4sNjG/u5Qbk7W3t6ML8+gMo35&#10;3/x3/e4E/2lWFIuyMAItP8kC9OoXAAD//wMAUEsBAi0AFAAGAAgAAAAhANvh9svuAAAAhQEAABMA&#10;AAAAAAAAAAAAAAAAAAAAAFtDb250ZW50X1R5cGVzXS54bWxQSwECLQAUAAYACAAAACEAWvQsW78A&#10;AAAVAQAACwAAAAAAAAAAAAAAAAAfAQAAX3JlbHMvLnJlbHNQSwECLQAUAAYACAAAACEA/5gy58wA&#10;AADjAAAADwAAAAAAAAAAAAAAAAAHAgAAZHJzL2Rvd25yZXYueG1sUEsFBgAAAAADAAMAtwAAAAAD&#10;AAAAAA==&#10;" filled="f" strokeweight="1pt"/>
                <v:shape id="Text Box 6" o:spid="_x0000_s1029" type="#_x0000_t202" style="position:absolute;left:7920;top:-538;width:3381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E2xwAAAOMAAAAPAAAAZHJzL2Rvd25yZXYueG1sRE/dasIw&#10;FL4X9g7hDLzT1ICd64yyiYJjwjbnAxyas7asOSlJrPXtzcXAy4/vf7kebCt68qFxrGE2zUAQl840&#10;XGk4/ewmCxAhIhtsHZOGKwVYrx5GSyyMu/A39cdYiRTCoUANdYxdIWUoa7IYpq4jTtyv8xZjgr6S&#10;xuMlhdtWqizLpcWGU0ONHW1qKv+OZ6thG/ZXRaf5W95/HfwnfswPs+Fd6/Hj8PoCItIQ7+J/995o&#10;UJnKnxbqOU+j06f0B+TqBgAA//8DAFBLAQItABQABgAIAAAAIQDb4fbL7gAAAIUBAAATAAAAAAAA&#10;AAAAAAAAAAAAAABbQ29udGVudF9UeXBlc10ueG1sUEsBAi0AFAAGAAgAAAAhAFr0LFu/AAAAFQEA&#10;AAsAAAAAAAAAAAAAAAAAHwEAAF9yZWxzLy5yZWxzUEsBAi0AFAAGAAgAAAAhAJemETbHAAAA4wAA&#10;AA8AAAAAAAAAAAAAAAAABwIAAGRycy9kb3ducmV2LnhtbFBLBQYAAAAAAwADALcAAAD7AgAAAAA=&#10;" filled="f" strokeweight="1pt">
                  <v:textbox inset="0,0,0,0">
                    <w:txbxContent>
                      <w:p w14:paraId="600E3F74" w14:textId="6E2B6300" w:rsidR="00960007" w:rsidRDefault="004906F8">
                        <w:pPr>
                          <w:spacing w:before="109" w:line="568" w:lineRule="auto"/>
                          <w:ind w:left="133" w:right="20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Photo</w:t>
                        </w:r>
                      </w:p>
                      <w:p w14:paraId="1DA5359C" w14:textId="77777777" w:rsidR="00960007" w:rsidRDefault="004906F8">
                        <w:pPr>
                          <w:spacing w:before="3"/>
                          <w:ind w:left="1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Paiement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9D3B65B" w14:textId="77777777" w:rsidR="00960007" w:rsidRDefault="00960007">
      <w:pPr>
        <w:pStyle w:val="Corpsdetexte"/>
        <w:spacing w:before="10"/>
        <w:rPr>
          <w:rFonts w:ascii="Times New Roman"/>
          <w:sz w:val="29"/>
        </w:rPr>
      </w:pPr>
    </w:p>
    <w:p w14:paraId="5A078D1C" w14:textId="3D1B9557" w:rsidR="00960007" w:rsidRDefault="004906F8">
      <w:pPr>
        <w:pStyle w:val="Titre1"/>
        <w:spacing w:before="44"/>
        <w:ind w:left="3873" w:right="3866"/>
      </w:pPr>
      <w:r w:rsidRPr="0012188D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83DD0" wp14:editId="5F1E40B2">
                <wp:simplePos x="0" y="0"/>
                <wp:positionH relativeFrom="page">
                  <wp:posOffset>6878955</wp:posOffset>
                </wp:positionH>
                <wp:positionV relativeFrom="paragraph">
                  <wp:posOffset>0</wp:posOffset>
                </wp:positionV>
                <wp:extent cx="192405" cy="458470"/>
                <wp:effectExtent l="0" t="0" r="0" b="0"/>
                <wp:wrapNone/>
                <wp:docPr id="149317649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458470"/>
                        </a:xfrm>
                        <a:custGeom>
                          <a:avLst/>
                          <a:gdLst>
                            <a:gd name="T0" fmla="+- 0 10833 10833"/>
                            <a:gd name="T1" fmla="*/ T0 w 303"/>
                            <a:gd name="T2" fmla="*/ 317 h 722"/>
                            <a:gd name="T3" fmla="+- 0 11136 10833"/>
                            <a:gd name="T4" fmla="*/ T3 w 303"/>
                            <a:gd name="T5" fmla="*/ 317 h 722"/>
                            <a:gd name="T6" fmla="+- 0 11136 10833"/>
                            <a:gd name="T7" fmla="*/ T6 w 303"/>
                            <a:gd name="T8" fmla="*/ 0 h 722"/>
                            <a:gd name="T9" fmla="+- 0 10833 10833"/>
                            <a:gd name="T10" fmla="*/ T9 w 303"/>
                            <a:gd name="T11" fmla="*/ 0 h 722"/>
                            <a:gd name="T12" fmla="+- 0 10833 10833"/>
                            <a:gd name="T13" fmla="*/ T12 w 303"/>
                            <a:gd name="T14" fmla="*/ 317 h 722"/>
                            <a:gd name="T15" fmla="+- 0 10833 10833"/>
                            <a:gd name="T16" fmla="*/ T15 w 303"/>
                            <a:gd name="T17" fmla="*/ 722 h 722"/>
                            <a:gd name="T18" fmla="+- 0 11136 10833"/>
                            <a:gd name="T19" fmla="*/ T18 w 303"/>
                            <a:gd name="T20" fmla="*/ 722 h 722"/>
                            <a:gd name="T21" fmla="+- 0 11136 10833"/>
                            <a:gd name="T22" fmla="*/ T21 w 303"/>
                            <a:gd name="T23" fmla="*/ 404 h 722"/>
                            <a:gd name="T24" fmla="+- 0 10833 10833"/>
                            <a:gd name="T25" fmla="*/ T24 w 303"/>
                            <a:gd name="T26" fmla="*/ 404 h 722"/>
                            <a:gd name="T27" fmla="+- 0 10833 10833"/>
                            <a:gd name="T28" fmla="*/ T27 w 303"/>
                            <a:gd name="T29" fmla="*/ 722 h 72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3" h="722">
                              <a:moveTo>
                                <a:pt x="0" y="317"/>
                              </a:moveTo>
                              <a:lnTo>
                                <a:pt x="303" y="317"/>
                              </a:lnTo>
                              <a:lnTo>
                                <a:pt x="303" y="0"/>
                              </a:ln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close/>
                              <a:moveTo>
                                <a:pt x="0" y="722"/>
                              </a:moveTo>
                              <a:lnTo>
                                <a:pt x="303" y="722"/>
                              </a:lnTo>
                              <a:lnTo>
                                <a:pt x="303" y="404"/>
                              </a:lnTo>
                              <a:lnTo>
                                <a:pt x="0" y="404"/>
                              </a:lnTo>
                              <a:lnTo>
                                <a:pt x="0" y="7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591F" id="AutoShape 4" o:spid="_x0000_s1026" style="position:absolute;margin-left:541.65pt;margin-top:0;width:15.15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RR1QMAAFcMAAAOAAAAZHJzL2Uyb0RvYy54bWysV9uOpDYQfY+Uf7D8mGgHTNM3NMwq2slG&#10;kTYXaTsf4AbToAAmtvsy+/WpMtjNzDSiFWUeaNN1uo7rHFPUPH68NDU5CaUr2aaUPYSUiDaTedUe&#10;UvrX7vOHDSXa8DbntWxFSl+Eph+fvv/u8dwlIpKlrHOhCCRpdXLuUloa0yVBoLNSNFw/yE60ECyk&#10;ariBW3UIcsXPkL2pgygMV8FZqrxTMhNaw7fPfZA+2fxFITLzR1FoYUidUtibsVdlr3u8Bk+PPDko&#10;3pVVNmyD/4ddNLxqgdSneuaGk6Oq3qVqqkxJLQvzkMkmkEVRZcLWANWw8E01X0veCVsLiKM7L5P+&#10;/9Jmv5++dn8q3Lruvsjsbw2KBOdOJz6CNxowZH/+TebgIT8aaYu9FKrBX0IZ5GI1ffGaioshGXzJ&#10;tlEcLinJIBQvN/Haah7wxP04O2rzi5A2ET990aa3JIeVFTQnLW+AdQf2FU0N7vz4gYSEhZvFor8O&#10;Jnogc8AfArILyZkswsVbTDTCLNialGQdRW9BCwfqGRlbrG4zxg6IjIvbjKBBv33ATDKuHGiOce2A&#10;yLi6zQiPnmcMb1e4dZBZTb36SLi9TcjGyk8wMq/8LKWXHylZNME51n5SV+bVn2X1FljW5QTrWH84&#10;ObfVZd6BOTuZN8Kybm6zRmMTJlkj78IcK5z46wnZRWyCdexDHMa3a428D3MKR94LrDWKJ1jHPkyz&#10;eh9mWb0XlnU9wTr24ZXC0LEOrifx0rWp7NIOfQpWhONLL7StsZMaW+IOvIDGt7OtBVIACpvaBBgk&#10;RPAS+9AsGCpH8OYuMIOTg2h4Qu/JzcByC4/vg4NXFr6+Dw4iIxyO8z2bwVNq4baJz+qCx8vCV/dl&#10;h3Nh4dsxvGcZrFUwRbydHxQlMD/s8Tc86bjBE+GW5JxSfOWQMqX4VsHvG3kSO2kR5vquhH41sF7j&#10;dTvG2TywvyvSxd1nZ/M5nJPURd1nj+pPwT2Y93xZLbWw5V73Os6KlfZ2XuOv2d0er0gXd5+va4Gn&#10;fsjo4u5zzHsf6j2nqwesRv/sE+eNRP9Hc0krP1d1bYuvW7SXReuwf9C1rKsco+itVof9p1qRE8dx&#10;0/4NFbyCdUqbZ67LHmdDCOOJksc2t6tS8PznYW14Vfdr2FYNDcTOZziS4Zirk73MX2A8U7KfbmEa&#10;h0Up1TdKzjDZplT/c+RKUFL/2sLouGVxDAfB2Jt4uca3ihpH9uMIbzNIlVJDob3h8pPpx+djp6pD&#10;CUzMHvBW/gRjYVHh+Gb31+9quIHp1Qo8TNo4Ho/vLer6/8DTvwAAAP//AwBQSwMEFAAGAAgAAAAh&#10;AFdm84DcAAAACQEAAA8AAABkcnMvZG93bnJldi54bWxMj81OwzAQhO9IvIO1SNyo8yOVKsSpChJI&#10;PVL6ANt4G4fG69R225Snxz3BcTSjmW/q5WQHcSYfescK8lkGgrh1uudOwfbr/WkBIkRkjYNjUnCl&#10;AMvm/q7GSrsLf9J5EzuRSjhUqMDEOFZShtaQxTBzI3Hy9s5bjEn6TmqPl1RuB1lk2Vxa7DktGBzp&#10;zVB72JysgqNf70vzMf0gHuP6VY89me+rUo8P0+oFRKQp/oXhhp/QoUlMO3diHcSQdLYoy5RVkC7d&#10;/Dwv5yB2Cp6LAmRTy/8Pml8AAAD//wMAUEsBAi0AFAAGAAgAAAAhALaDOJL+AAAA4QEAABMAAAAA&#10;AAAAAAAAAAAAAAAAAFtDb250ZW50X1R5cGVzXS54bWxQSwECLQAUAAYACAAAACEAOP0h/9YAAACU&#10;AQAACwAAAAAAAAAAAAAAAAAvAQAAX3JlbHMvLnJlbHNQSwECLQAUAAYACAAAACEAcgOkUdUDAABX&#10;DAAADgAAAAAAAAAAAAAAAAAuAgAAZHJzL2Uyb0RvYy54bWxQSwECLQAUAAYACAAAACEAV2bzgNwA&#10;AAAJAQAADwAAAAAAAAAAAAAAAAAvBgAAZHJzL2Rvd25yZXYueG1sUEsFBgAAAAAEAAQA8wAAADgH&#10;AAAAAA==&#10;" path="m,317r303,l303,,,,,317xm,722r303,l303,404,,404,,722xe" filled="f" strokeweight="1pt">
                <v:path arrowok="t" o:connecttype="custom" o:connectlocs="0,201295;192405,201295;192405,0;0,0;0,201295;0,458470;192405,458470;192405,256540;0,256540;0,458470" o:connectangles="0,0,0,0,0,0,0,0,0,0"/>
                <w10:wrap anchorx="page"/>
              </v:shape>
            </w:pict>
          </mc:Fallback>
        </mc:AlternateContent>
      </w:r>
      <w:r w:rsidRPr="0012188D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81EBF" wp14:editId="4337A969">
                <wp:simplePos x="0" y="0"/>
                <wp:positionH relativeFrom="page">
                  <wp:posOffset>647700</wp:posOffset>
                </wp:positionH>
                <wp:positionV relativeFrom="paragraph">
                  <wp:posOffset>-380365</wp:posOffset>
                </wp:positionV>
                <wp:extent cx="1381760" cy="1505585"/>
                <wp:effectExtent l="0" t="0" r="0" b="0"/>
                <wp:wrapNone/>
                <wp:docPr id="15142759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505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AF19EE" w14:textId="77777777" w:rsidR="00960007" w:rsidRDefault="004906F8">
                            <w:pPr>
                              <w:spacing w:before="64"/>
                              <w:ind w:left="6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81EBF" id="Text Box 3" o:spid="_x0000_s1030" type="#_x0000_t202" style="position:absolute;left:0;text-align:left;margin-left:51pt;margin-top:-29.95pt;width:108.8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XqFwIAABMEAAAOAAAAZHJzL2Uyb0RvYy54bWysU9uO0zAQfUfiHyy/07RFWUrUdLW0LEJa&#10;LtLCB0wcJ7FwPMZ2m5SvZ+yk3RW8IfJgjTMzZ2bOHG9vx16zk3ReoSn5arHkTBqBtTJtyb9/u3+1&#10;4cwHMDVoNLLkZ+n57e7li+1gC7nGDnUtHSMQ44vBlrwLwRZZ5kUne/ALtNKQs0HXQ6Cra7PawUDo&#10;vc7Wy+VNNqCrrUMhvae/h8nJdwm/aaQIX5rGy8B0yam3kE6Xziqe2W4LRevAdkrMbcA/dNGDMlT0&#10;CnWAAOzo1F9QvRIOPTZhIbDPsGmUkGkGmma1/GOaxw6sTLMQOd5eafL/D1Z8Pj3ar46F8R2OtMA0&#10;hLcPKH54ZnDfgWnlnXM4dBJqKryKlGWD9cWcGqn2hY8g1fAJa1oyHAMmoLFxfWSF5mSETgs4X0mX&#10;Y2Ailny9Wb25IZcg3ypf5vkmTzWguKRb58MHiT2LRskdbTXBw+nBh9gOFJeQWM3gvdI6bVYbNpT8&#10;bb7Op8FQqzo6Y5h3bbXXjp0gaiN9c13/PCwiH8B3U1xyTarpVSDpatWXfHPNhiLy9N7UqXwApSeb&#10;WtRmJi5yNbEWxmpkqi75OkJGHiusz8Skw0mp9LLI6ND94mwglZbc/zyCk5zpj4a2ESV9MdzFqC4G&#10;GEGpJQ+cTeY+TNI/WqfajpCnfRu8o401KnH51MXcLikvUTy/kijt5/cU9fSWd78BAAD//wMAUEsD&#10;BBQABgAIAAAAIQA8u1Dr4QAAAAsBAAAPAAAAZHJzL2Rvd25yZXYueG1sTI/BTsMwEETvSPyDtUhc&#10;UGs3iLYJcSpUwQ2htlC1Rzde4iixHcVuk/49ywmOoxnNvMlXo23ZBftQeydhNhXA0JVe166S8PX5&#10;NlkCC1E5rVrvUMIVA6yK25tcZdoPbouXXawYlbiQKQkmxi7jPJQGrQpT36Ej79v3VkWSfcV1rwYq&#10;ty1PhJhzq2pHC0Z1uDZYNruzldB8mM328L4+lg8cm2rYi8Py+irl/d348gws4hj/wvCLT+hQENPJ&#10;n50OrCUtEvoSJUye0hQYJR5n6RzYiazFIgFe5Pz/h+IHAAD//wMAUEsBAi0AFAAGAAgAAAAhALaD&#10;OJL+AAAA4QEAABMAAAAAAAAAAAAAAAAAAAAAAFtDb250ZW50X1R5cGVzXS54bWxQSwECLQAUAAYA&#10;CAAAACEAOP0h/9YAAACUAQAACwAAAAAAAAAAAAAAAAAvAQAAX3JlbHMvLnJlbHNQSwECLQAUAAYA&#10;CAAAACEAfTFV6hcCAAATBAAADgAAAAAAAAAAAAAAAAAuAgAAZHJzL2Uyb0RvYy54bWxQSwECLQAU&#10;AAYACAAAACEAPLtQ6+EAAAALAQAADwAAAAAAAAAAAAAAAABxBAAAZHJzL2Rvd25yZXYueG1sUEsF&#10;BgAAAAAEAAQA8wAAAH8FAAAAAA==&#10;" filled="f">
                <v:textbox inset="0,0,0,0">
                  <w:txbxContent>
                    <w:p w14:paraId="1FAF19EE" w14:textId="77777777" w:rsidR="00960007" w:rsidRDefault="004906F8">
                      <w:pPr>
                        <w:spacing w:before="64"/>
                        <w:ind w:left="68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188D">
        <w:rPr>
          <w:color w:val="FF0000"/>
          <w:highlight w:val="yellow"/>
        </w:rPr>
        <w:t>MARDI DE 19h00 à 20h</w:t>
      </w:r>
      <w:r w:rsidR="00C81F70">
        <w:rPr>
          <w:color w:val="FF0000"/>
          <w:highlight w:val="yellow"/>
        </w:rPr>
        <w:t>15</w:t>
      </w:r>
      <w:r w:rsidRPr="0012188D">
        <w:rPr>
          <w:color w:val="FF0000"/>
          <w:spacing w:val="-61"/>
        </w:rPr>
        <w:t xml:space="preserve"> </w:t>
      </w:r>
      <w:r w:rsidRPr="0012188D">
        <w:rPr>
          <w:color w:val="FF0000"/>
          <w:highlight w:val="yellow"/>
        </w:rPr>
        <w:t>JEUDI</w:t>
      </w:r>
      <w:r w:rsidRPr="0012188D">
        <w:rPr>
          <w:color w:val="FF0000"/>
          <w:spacing w:val="-3"/>
          <w:highlight w:val="yellow"/>
        </w:rPr>
        <w:t xml:space="preserve"> </w:t>
      </w:r>
      <w:r w:rsidRPr="0012188D">
        <w:rPr>
          <w:color w:val="FF0000"/>
          <w:highlight w:val="yellow"/>
        </w:rPr>
        <w:t>DE</w:t>
      </w:r>
      <w:r w:rsidRPr="0012188D">
        <w:rPr>
          <w:color w:val="FF0000"/>
          <w:spacing w:val="-2"/>
          <w:highlight w:val="yellow"/>
        </w:rPr>
        <w:t xml:space="preserve"> </w:t>
      </w:r>
      <w:r w:rsidRPr="0012188D">
        <w:rPr>
          <w:color w:val="FF0000"/>
          <w:highlight w:val="yellow"/>
        </w:rPr>
        <w:t>19h00</w:t>
      </w:r>
      <w:r w:rsidRPr="0012188D">
        <w:rPr>
          <w:color w:val="FF0000"/>
          <w:spacing w:val="-3"/>
          <w:highlight w:val="yellow"/>
        </w:rPr>
        <w:t xml:space="preserve"> </w:t>
      </w:r>
      <w:r w:rsidRPr="0012188D">
        <w:rPr>
          <w:color w:val="FF0000"/>
          <w:highlight w:val="yellow"/>
        </w:rPr>
        <w:t>à</w:t>
      </w:r>
      <w:r w:rsidRPr="0012188D">
        <w:rPr>
          <w:color w:val="FF0000"/>
          <w:spacing w:val="-1"/>
          <w:highlight w:val="yellow"/>
        </w:rPr>
        <w:t xml:space="preserve"> </w:t>
      </w:r>
      <w:r w:rsidRPr="0012188D">
        <w:rPr>
          <w:color w:val="FF0000"/>
          <w:highlight w:val="yellow"/>
        </w:rPr>
        <w:t>20h</w:t>
      </w:r>
      <w:r w:rsidR="00C81F70">
        <w:rPr>
          <w:color w:val="FF0000"/>
          <w:highlight w:val="yellow"/>
        </w:rPr>
        <w:t>15</w:t>
      </w:r>
    </w:p>
    <w:p w14:paraId="6EBD5305" w14:textId="77777777" w:rsidR="00960007" w:rsidRDefault="004906F8">
      <w:pPr>
        <w:ind w:left="3552" w:right="3540"/>
        <w:jc w:val="center"/>
        <w:rPr>
          <w:b/>
          <w:sz w:val="28"/>
        </w:rPr>
      </w:pPr>
      <w:r>
        <w:rPr>
          <w:b/>
          <w:sz w:val="28"/>
        </w:rPr>
        <w:t>Halle des sports Roger Ouvrard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6 allée Romain Rolland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Argenteuil</w:t>
      </w:r>
    </w:p>
    <w:p w14:paraId="7026DD93" w14:textId="77777777" w:rsidR="00960007" w:rsidRDefault="00960007">
      <w:pPr>
        <w:pStyle w:val="Corpsdetexte"/>
        <w:spacing w:before="11"/>
        <w:rPr>
          <w:b/>
          <w:sz w:val="39"/>
        </w:rPr>
      </w:pPr>
    </w:p>
    <w:p w14:paraId="1E0F4CDC" w14:textId="61FCA771" w:rsidR="00960007" w:rsidRDefault="004906F8">
      <w:pPr>
        <w:pStyle w:val="Titre2"/>
        <w:ind w:left="4291" w:right="4284"/>
      </w:pPr>
      <w:r>
        <w:t>FICHE D’INSCRIPTION</w:t>
      </w:r>
      <w:r>
        <w:rPr>
          <w:spacing w:val="-52"/>
        </w:rPr>
        <w:t xml:space="preserve"> </w:t>
      </w:r>
      <w:r>
        <w:rPr>
          <w:shd w:val="clear" w:color="auto" w:fill="FFFF00"/>
        </w:rPr>
        <w:t>ADULTES / ADOS</w:t>
      </w:r>
      <w:r>
        <w:rPr>
          <w:spacing w:val="1"/>
        </w:rPr>
        <w:t xml:space="preserve"> </w:t>
      </w:r>
      <w:r>
        <w:t>SAISON 202</w:t>
      </w:r>
      <w:r w:rsidR="008A768D">
        <w:t>5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202</w:t>
      </w:r>
      <w:r w:rsidR="008A768D">
        <w:t>6</w:t>
      </w:r>
    </w:p>
    <w:p w14:paraId="4C046285" w14:textId="77777777" w:rsidR="00960007" w:rsidRDefault="00960007">
      <w:pPr>
        <w:pStyle w:val="Corpsdetexte"/>
        <w:rPr>
          <w:b/>
          <w:sz w:val="24"/>
        </w:rPr>
      </w:pPr>
    </w:p>
    <w:p w14:paraId="5F4476E9" w14:textId="77777777" w:rsidR="00960007" w:rsidRDefault="00960007">
      <w:pPr>
        <w:pStyle w:val="Corpsdetexte"/>
        <w:spacing w:before="2"/>
        <w:rPr>
          <w:b/>
          <w:sz w:val="30"/>
        </w:rPr>
      </w:pPr>
    </w:p>
    <w:p w14:paraId="6092A661" w14:textId="77777777" w:rsidR="00960007" w:rsidRDefault="004906F8">
      <w:pPr>
        <w:pStyle w:val="Corpsdetexte"/>
        <w:tabs>
          <w:tab w:val="left" w:pos="2971"/>
        </w:tabs>
        <w:spacing w:before="1"/>
        <w:ind w:left="112"/>
      </w:pPr>
      <w:r>
        <w:t>NOM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PRÉNOM :</w:t>
      </w:r>
      <w:r>
        <w:tab/>
        <w:t>…………………………………………………………………………………………………...</w:t>
      </w:r>
    </w:p>
    <w:p w14:paraId="7505B9FE" w14:textId="77777777" w:rsidR="00960007" w:rsidRDefault="00960007">
      <w:pPr>
        <w:pStyle w:val="Corpsdetexte"/>
        <w:spacing w:before="12"/>
        <w:rPr>
          <w:sz w:val="17"/>
        </w:rPr>
      </w:pPr>
    </w:p>
    <w:p w14:paraId="77BD2E8B" w14:textId="77777777" w:rsidR="00960007" w:rsidRDefault="004906F8">
      <w:pPr>
        <w:pStyle w:val="Corpsdetexte"/>
        <w:tabs>
          <w:tab w:val="left" w:pos="2944"/>
        </w:tabs>
        <w:ind w:left="112"/>
      </w:pPr>
      <w:r>
        <w:t>ADRESSE</w:t>
      </w:r>
      <w:r>
        <w:rPr>
          <w:spacing w:val="-1"/>
        </w:rPr>
        <w:t xml:space="preserve"> </w:t>
      </w:r>
      <w:r>
        <w:t>:</w:t>
      </w:r>
      <w:r>
        <w:tab/>
        <w:t>…………………………………………………………………………………………….……..</w:t>
      </w:r>
    </w:p>
    <w:p w14:paraId="2FAF92A4" w14:textId="77777777" w:rsidR="00960007" w:rsidRDefault="00960007">
      <w:pPr>
        <w:pStyle w:val="Corpsdetexte"/>
        <w:spacing w:before="12"/>
        <w:rPr>
          <w:sz w:val="17"/>
        </w:rPr>
      </w:pPr>
    </w:p>
    <w:p w14:paraId="7D997910" w14:textId="77777777" w:rsidR="00960007" w:rsidRDefault="004906F8">
      <w:pPr>
        <w:pStyle w:val="Corpsdetexte"/>
        <w:tabs>
          <w:tab w:val="left" w:pos="2944"/>
        </w:tabs>
        <w:ind w:left="112"/>
      </w:pPr>
      <w:r>
        <w:t>CP VILLE</w:t>
      </w:r>
      <w:r>
        <w:rPr>
          <w:spacing w:val="2"/>
        </w:rPr>
        <w:t xml:space="preserve"> </w:t>
      </w:r>
      <w:r>
        <w:t>:</w:t>
      </w:r>
      <w:r>
        <w:tab/>
        <w:t>………………………………………………………………………………………….………..</w:t>
      </w:r>
    </w:p>
    <w:p w14:paraId="03C652B4" w14:textId="77777777" w:rsidR="00960007" w:rsidRDefault="00960007">
      <w:pPr>
        <w:pStyle w:val="Corpsdetexte"/>
        <w:spacing w:before="12"/>
        <w:rPr>
          <w:sz w:val="17"/>
        </w:rPr>
      </w:pPr>
    </w:p>
    <w:p w14:paraId="6A5F687A" w14:textId="77777777" w:rsidR="00960007" w:rsidRDefault="004906F8">
      <w:pPr>
        <w:pStyle w:val="Corpsdetexte"/>
        <w:tabs>
          <w:tab w:val="left" w:pos="2944"/>
        </w:tabs>
        <w:ind w:left="112"/>
      </w:pPr>
      <w:r>
        <w:t>TEL. :</w:t>
      </w:r>
      <w:r>
        <w:tab/>
        <w:t>…………………………………………………………………………………………….……..</w:t>
      </w:r>
    </w:p>
    <w:p w14:paraId="69380D26" w14:textId="77777777" w:rsidR="00960007" w:rsidRDefault="00960007">
      <w:pPr>
        <w:pStyle w:val="Corpsdetexte"/>
        <w:spacing w:before="12"/>
        <w:rPr>
          <w:sz w:val="17"/>
        </w:rPr>
      </w:pPr>
    </w:p>
    <w:p w14:paraId="265D5C2C" w14:textId="77777777" w:rsidR="00960007" w:rsidRDefault="004906F8">
      <w:pPr>
        <w:pStyle w:val="Corpsdetexte"/>
        <w:tabs>
          <w:tab w:val="left" w:pos="2944"/>
        </w:tabs>
        <w:ind w:left="112"/>
      </w:pPr>
      <w:r>
        <w:t>MAIL :</w:t>
      </w:r>
      <w:r>
        <w:tab/>
        <w:t>………………………………………………………………………………………….………..</w:t>
      </w:r>
    </w:p>
    <w:p w14:paraId="66A5D701" w14:textId="77777777" w:rsidR="00960007" w:rsidRDefault="00960007">
      <w:pPr>
        <w:pStyle w:val="Corpsdetexte"/>
        <w:spacing w:before="12"/>
        <w:rPr>
          <w:sz w:val="17"/>
        </w:rPr>
      </w:pPr>
    </w:p>
    <w:p w14:paraId="03362519" w14:textId="77777777" w:rsidR="00960007" w:rsidRDefault="004906F8">
      <w:pPr>
        <w:pStyle w:val="Corpsdetexte"/>
        <w:tabs>
          <w:tab w:val="left" w:pos="2944"/>
        </w:tabs>
        <w:ind w:left="112"/>
      </w:pPr>
      <w:r>
        <w:t>DATE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1"/>
        </w:rPr>
        <w:t xml:space="preserve"> </w:t>
      </w:r>
      <w:r>
        <w:t>:</w:t>
      </w:r>
      <w:r>
        <w:tab/>
        <w:t>………………………………………………………………………………….………………..</w:t>
      </w:r>
    </w:p>
    <w:p w14:paraId="4F39DA7E" w14:textId="77777777" w:rsidR="00960007" w:rsidRDefault="00960007">
      <w:pPr>
        <w:pStyle w:val="Corpsdetexte"/>
        <w:spacing w:before="11"/>
        <w:rPr>
          <w:sz w:val="17"/>
        </w:rPr>
      </w:pPr>
    </w:p>
    <w:p w14:paraId="797FE645" w14:textId="77777777" w:rsidR="00960007" w:rsidRDefault="004906F8">
      <w:pPr>
        <w:pStyle w:val="Corpsdetexte"/>
        <w:tabs>
          <w:tab w:val="left" w:pos="2944"/>
        </w:tabs>
        <w:spacing w:before="1"/>
        <w:ind w:left="112"/>
      </w:pPr>
      <w:r>
        <w:t>PROFESSION</w:t>
      </w:r>
      <w:r>
        <w:rPr>
          <w:spacing w:val="-2"/>
        </w:rPr>
        <w:t xml:space="preserve"> </w:t>
      </w:r>
      <w:r>
        <w:t>:</w:t>
      </w:r>
      <w:r>
        <w:tab/>
        <w:t>……………………………………………………………………………………….…………..</w:t>
      </w:r>
    </w:p>
    <w:p w14:paraId="3AB1D562" w14:textId="77777777" w:rsidR="00960007" w:rsidRDefault="00960007">
      <w:pPr>
        <w:pStyle w:val="Corpsdetexte"/>
        <w:rPr>
          <w:sz w:val="20"/>
        </w:rPr>
      </w:pPr>
    </w:p>
    <w:p w14:paraId="5353F53B" w14:textId="77777777" w:rsidR="00960007" w:rsidRDefault="00960007">
      <w:pPr>
        <w:pStyle w:val="Corpsdetexte"/>
        <w:rPr>
          <w:sz w:val="20"/>
        </w:rPr>
      </w:pPr>
    </w:p>
    <w:p w14:paraId="56F3B019" w14:textId="590C1708" w:rsidR="00960007" w:rsidRDefault="004906F8">
      <w:pPr>
        <w:pStyle w:val="Corpsdetexte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50321F" wp14:editId="62EA7EB7">
                <wp:simplePos x="0" y="0"/>
                <wp:positionH relativeFrom="page">
                  <wp:posOffset>544195</wp:posOffset>
                </wp:positionH>
                <wp:positionV relativeFrom="paragraph">
                  <wp:posOffset>112395</wp:posOffset>
                </wp:positionV>
                <wp:extent cx="6655435" cy="1727200"/>
                <wp:effectExtent l="0" t="0" r="0" b="0"/>
                <wp:wrapTopAndBottom/>
                <wp:docPr id="1438059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1727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7A80D" w14:textId="77777777" w:rsidR="00960007" w:rsidRDefault="004906F8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line="219" w:lineRule="exact"/>
                            </w:pPr>
                            <w:r>
                              <w:t>J’autorise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 responsables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l’APCLES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pratiquer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soins nécessaires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interventions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d’urgence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d’accident</w:t>
                            </w:r>
                          </w:p>
                          <w:p w14:paraId="4436E51F" w14:textId="77777777" w:rsidR="00960007" w:rsidRDefault="004906F8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09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déclinent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 dehors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présence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heures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</w:p>
                          <w:p w14:paraId="0900AD68" w14:textId="77777777" w:rsidR="00960007" w:rsidRDefault="004906F8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11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réservent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ouvrir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salle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majeure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cas,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nous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serons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</w:p>
                          <w:p w14:paraId="7A092BC5" w14:textId="77777777" w:rsidR="00960007" w:rsidRDefault="004906F8">
                            <w:pPr>
                              <w:pStyle w:val="Corpsdetexte"/>
                              <w:spacing w:before="109"/>
                              <w:ind w:left="410"/>
                            </w:pPr>
                            <w:r>
                              <w:t>mesure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d’avertir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adhérents</w:t>
                            </w:r>
                          </w:p>
                          <w:p w14:paraId="4CE11F39" w14:textId="77777777" w:rsidR="00960007" w:rsidRDefault="004906F8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0"/>
                                <w:tab w:val="left" w:pos="411"/>
                              </w:tabs>
                              <w:spacing w:before="109"/>
                            </w:pPr>
                            <w:r>
                              <w:t>J’autorise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reproduire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exploiter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cadre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photographies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vidéos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</w:p>
                          <w:p w14:paraId="7377B4E1" w14:textId="77777777" w:rsidR="00960007" w:rsidRDefault="004906F8">
                            <w:pPr>
                              <w:pStyle w:val="Corpsdetexte"/>
                              <w:spacing w:before="112"/>
                              <w:ind w:left="410"/>
                            </w:pPr>
                            <w:r>
                              <w:t>club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pendant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toute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durée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l’association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APCLES</w:t>
                            </w:r>
                          </w:p>
                          <w:p w14:paraId="52632083" w14:textId="77777777" w:rsidR="00960007" w:rsidRDefault="00960007">
                            <w:pPr>
                              <w:pStyle w:val="Corpsdetexte"/>
                            </w:pPr>
                          </w:p>
                          <w:p w14:paraId="3FE31656" w14:textId="77777777" w:rsidR="00960007" w:rsidRDefault="00960007">
                            <w:pPr>
                              <w:pStyle w:val="Corpsdetexte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05DCA56E" w14:textId="77777777" w:rsidR="00960007" w:rsidRDefault="004906F8">
                            <w:pPr>
                              <w:ind w:left="4858" w:right="48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321F" id="Text Box 2" o:spid="_x0000_s1031" type="#_x0000_t202" style="position:absolute;margin-left:42.85pt;margin-top:8.85pt;width:524.05pt;height:13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RbGAIAABMEAAAOAAAAZHJzL2Uyb0RvYy54bWysU9tu2zAMfR+wfxD0vjhJl7Qz4hRdsg4D&#10;ugvQ7QNkWbaFyaJGKbGzry8lO2mxvQ3zg0CZ5CF5eLS5HTrDjgq9BlvwxWzOmbISKm2bgv/4fv/m&#10;hjMfhK2EAasKflKe325fv9r0LldLaMFUChmBWJ/3ruBtCC7PMi9b1Qk/A6csOWvATgS6YpNVKHpC&#10;70y2nM/XWQ9YOQSpvKe/+9HJtwm/rpUMX+vaq8BMwam3kE5MZxnPbLsReYPCtVpObYh/6KIT2lLR&#10;C9ReBMEOqP+C6rRE8FCHmYQug7rWUqUZaJrF/I9pHlvhVJqFyPHuQpP/f7Dyy/HRfUMWhvcw0ALT&#10;EN49gPzpmYVdK2yj7hChb5WoqPAiUpb1zudTaqTa5z6ClP1nqGjJ4hAgAQ01dpEVmpMROi3gdCFd&#10;DYFJ+rler1Zvr1acSfItrpfXtNZUQ+TndIc+fFTQsWgUHGmrCV4cH3yI7Yj8HBKrWbjXxqTNGst6&#10;KjF/tx4HA6Or6IxhHptyZ5AdRdRG+qa6/mVYRN4L345xyTWqptOBpGt0V/CbS7bII08fbJXKB6HN&#10;aFOLxk7ERa5G1sJQDkxXBb+KkJHHEqoTMYkwKpVeFhkt4G/OelJpwf2vg0DFmflkaRtR0mcDz0Z5&#10;NoSVlFrwwNlo7sIo/YND3bSEPO7bwh1trNaJy+cupnZJeYni6ZVEab+8p6jnt7x9AgAA//8DAFBL&#10;AwQUAAYACAAAACEAOjj0i94AAAAKAQAADwAAAGRycy9kb3ducmV2LnhtbEyPwW7CMBBE75X6D9ZW&#10;6q04gNKkaRyEEFw4VArlA0y8TQLxOooNSf+e5dSeVrszmn2TrybbiRsOvnWkYD6LQCBVzrRUKzh+&#10;795SED5oMrpzhAp+0cOqeH7KdWbcSCXeDqEWHEI+0wqaEPpMSl81aLWfuR6JtR83WB14HWppBj1y&#10;uO3kIorepdUt8YdG97hpsLocrlYBlufWuV06ln2oj3u/jePtV6zU68u0/gQRcAp/ZnjgMzoUzHRy&#10;VzJedArSOGEn3xOeD32+XHKXk4JF+pGALHL5v0JxBwAA//8DAFBLAQItABQABgAIAAAAIQC2gziS&#10;/gAAAOEBAAATAAAAAAAAAAAAAAAAAAAAAABbQ29udGVudF9UeXBlc10ueG1sUEsBAi0AFAAGAAgA&#10;AAAhADj9If/WAAAAlAEAAAsAAAAAAAAAAAAAAAAALwEAAF9yZWxzLy5yZWxzUEsBAi0AFAAGAAgA&#10;AAAhAAjOxFsYAgAAEwQAAA4AAAAAAAAAAAAAAAAALgIAAGRycy9lMm9Eb2MueG1sUEsBAi0AFAAG&#10;AAgAAAAhADo49IveAAAACgEAAA8AAAAAAAAAAAAAAAAAcgQAAGRycy9kb3ducmV2LnhtbFBLBQYA&#10;AAAABAAEAPMAAAB9BQAAAAA=&#10;" filled="f" strokeweight=".48pt">
                <v:textbox inset="0,0,0,0">
                  <w:txbxContent>
                    <w:p w14:paraId="7A37A80D" w14:textId="77777777" w:rsidR="00960007" w:rsidRDefault="004906F8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line="219" w:lineRule="exact"/>
                      </w:pPr>
                      <w:r>
                        <w:t>J’autorise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les responsables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l’APCLES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pratiquer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soins nécessaires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interventions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d’urgence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d’accident</w:t>
                      </w:r>
                    </w:p>
                    <w:p w14:paraId="4436E51F" w14:textId="77777777" w:rsidR="00960007" w:rsidRDefault="004906F8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09"/>
                      </w:pPr>
                      <w:r>
                        <w:t>L’APCLES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déclinent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 dehors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présence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heures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cours</w:t>
                      </w:r>
                    </w:p>
                    <w:p w14:paraId="0900AD68" w14:textId="77777777" w:rsidR="00960007" w:rsidRDefault="004906F8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11"/>
                      </w:pPr>
                      <w:r>
                        <w:t>L’APCLES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réservent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ouvrir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salle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majeure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cas,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nous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serons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en</w:t>
                      </w:r>
                    </w:p>
                    <w:p w14:paraId="7A092BC5" w14:textId="77777777" w:rsidR="00960007" w:rsidRDefault="004906F8">
                      <w:pPr>
                        <w:pStyle w:val="Corpsdetexte"/>
                        <w:spacing w:before="109"/>
                        <w:ind w:left="410"/>
                      </w:pPr>
                      <w:r>
                        <w:t>mesure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d’avertir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adhérents</w:t>
                      </w:r>
                    </w:p>
                    <w:p w14:paraId="4CE11F39" w14:textId="77777777" w:rsidR="00960007" w:rsidRDefault="004906F8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0"/>
                          <w:tab w:val="left" w:pos="411"/>
                        </w:tabs>
                        <w:spacing w:before="109"/>
                      </w:pPr>
                      <w:r>
                        <w:t>J’autorise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reproduire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exploiter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cadre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photographies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vidéos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promotion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</w:p>
                    <w:p w14:paraId="7377B4E1" w14:textId="77777777" w:rsidR="00960007" w:rsidRDefault="004906F8">
                      <w:pPr>
                        <w:pStyle w:val="Corpsdetexte"/>
                        <w:spacing w:before="112"/>
                        <w:ind w:left="410"/>
                      </w:pPr>
                      <w:r>
                        <w:t>club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pendant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toute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durée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l’association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APCLES</w:t>
                      </w:r>
                    </w:p>
                    <w:p w14:paraId="52632083" w14:textId="77777777" w:rsidR="00960007" w:rsidRDefault="00960007">
                      <w:pPr>
                        <w:pStyle w:val="Corpsdetexte"/>
                      </w:pPr>
                    </w:p>
                    <w:p w14:paraId="3FE31656" w14:textId="77777777" w:rsidR="00960007" w:rsidRDefault="00960007">
                      <w:pPr>
                        <w:pStyle w:val="Corpsdetexte"/>
                        <w:spacing w:before="10"/>
                        <w:rPr>
                          <w:sz w:val="17"/>
                        </w:rPr>
                      </w:pPr>
                    </w:p>
                    <w:p w14:paraId="05DCA56E" w14:textId="77777777" w:rsidR="00960007" w:rsidRDefault="004906F8">
                      <w:pPr>
                        <w:ind w:left="4858" w:right="48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79CDA" w14:textId="77777777" w:rsidR="00960007" w:rsidRDefault="00960007">
      <w:pPr>
        <w:pStyle w:val="Corpsdetexte"/>
        <w:spacing w:before="5"/>
        <w:rPr>
          <w:sz w:val="10"/>
        </w:rPr>
      </w:pPr>
    </w:p>
    <w:p w14:paraId="68093501" w14:textId="77777777" w:rsidR="00960007" w:rsidRDefault="004906F8">
      <w:pPr>
        <w:pStyle w:val="Titre3"/>
        <w:spacing w:before="64"/>
      </w:pPr>
      <w:r>
        <w:t>Pièces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t>obligatoirement</w:t>
      </w:r>
      <w:r>
        <w:rPr>
          <w:spacing w:val="2"/>
        </w:rPr>
        <w:t xml:space="preserve"> </w:t>
      </w:r>
      <w:r>
        <w:t>:</w:t>
      </w:r>
    </w:p>
    <w:p w14:paraId="44435116" w14:textId="77777777" w:rsidR="00960007" w:rsidRDefault="00960007">
      <w:pPr>
        <w:pStyle w:val="Corpsdetexte"/>
        <w:spacing w:before="2"/>
        <w:rPr>
          <w:b/>
        </w:rPr>
      </w:pPr>
    </w:p>
    <w:p w14:paraId="11E1D387" w14:textId="1A1D7CF0" w:rsidR="00960007" w:rsidRPr="008A768D" w:rsidRDefault="004906F8" w:rsidP="008A768D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18"/>
        </w:rPr>
      </w:pPr>
      <w:r>
        <w:rPr>
          <w:sz w:val="18"/>
        </w:rPr>
        <w:t>Fiche</w:t>
      </w:r>
      <w:r>
        <w:rPr>
          <w:spacing w:val="-4"/>
          <w:sz w:val="18"/>
        </w:rPr>
        <w:t xml:space="preserve"> </w:t>
      </w:r>
      <w:r>
        <w:rPr>
          <w:sz w:val="18"/>
        </w:rPr>
        <w:t>d’inscription</w:t>
      </w:r>
      <w:r>
        <w:rPr>
          <w:spacing w:val="-3"/>
          <w:sz w:val="18"/>
        </w:rPr>
        <w:t xml:space="preserve"> </w:t>
      </w:r>
      <w:r>
        <w:rPr>
          <w:sz w:val="18"/>
        </w:rPr>
        <w:t>dûment</w:t>
      </w:r>
      <w:r>
        <w:rPr>
          <w:spacing w:val="-2"/>
          <w:sz w:val="18"/>
        </w:rPr>
        <w:t xml:space="preserve"> </w:t>
      </w:r>
      <w:r>
        <w:rPr>
          <w:sz w:val="18"/>
        </w:rPr>
        <w:t>complétée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1"/>
          <w:sz w:val="18"/>
        </w:rPr>
        <w:t xml:space="preserve"> </w:t>
      </w:r>
      <w:r>
        <w:rPr>
          <w:sz w:val="18"/>
        </w:rPr>
        <w:t>signée</w:t>
      </w:r>
    </w:p>
    <w:p w14:paraId="1F7C8C9B" w14:textId="5CA294C7" w:rsidR="00960007" w:rsidRDefault="004906F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photo</w:t>
      </w:r>
      <w:r>
        <w:rPr>
          <w:spacing w:val="-2"/>
          <w:sz w:val="18"/>
        </w:rPr>
        <w:t xml:space="preserve"> </w:t>
      </w:r>
      <w:r>
        <w:rPr>
          <w:sz w:val="18"/>
        </w:rPr>
        <w:t>d’identité</w:t>
      </w:r>
    </w:p>
    <w:p w14:paraId="082AD062" w14:textId="77777777" w:rsidR="00960007" w:rsidRDefault="004906F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COTISATION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RÈGLE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L’INSCRIPTION</w:t>
      </w:r>
    </w:p>
    <w:p w14:paraId="3891C712" w14:textId="77777777" w:rsidR="00960007" w:rsidRDefault="00960007">
      <w:pPr>
        <w:pStyle w:val="Corpsdetexte"/>
        <w:spacing w:before="11"/>
        <w:rPr>
          <w:b/>
          <w:sz w:val="17"/>
        </w:rPr>
      </w:pPr>
    </w:p>
    <w:p w14:paraId="4B8EC672" w14:textId="77777777" w:rsidR="00960007" w:rsidRPr="008A768D" w:rsidRDefault="004906F8">
      <w:pPr>
        <w:pStyle w:val="Titre2"/>
        <w:rPr>
          <w:color w:val="FF0000"/>
          <w:sz w:val="22"/>
        </w:rPr>
      </w:pPr>
      <w:r w:rsidRPr="008A768D">
        <w:rPr>
          <w:color w:val="FF0000"/>
          <w:highlight w:val="yellow"/>
        </w:rPr>
        <w:t>TOUTE</w:t>
      </w:r>
      <w:r w:rsidRPr="008A768D">
        <w:rPr>
          <w:color w:val="FF0000"/>
          <w:spacing w:val="-4"/>
          <w:highlight w:val="yellow"/>
        </w:rPr>
        <w:t xml:space="preserve"> </w:t>
      </w:r>
      <w:r w:rsidRPr="008A768D">
        <w:rPr>
          <w:color w:val="FF0000"/>
          <w:highlight w:val="yellow"/>
        </w:rPr>
        <w:t>ADHÉSION</w:t>
      </w:r>
      <w:r w:rsidRPr="008A768D">
        <w:rPr>
          <w:color w:val="FF0000"/>
          <w:spacing w:val="-2"/>
          <w:highlight w:val="yellow"/>
        </w:rPr>
        <w:t xml:space="preserve"> </w:t>
      </w:r>
      <w:r w:rsidRPr="008A768D">
        <w:rPr>
          <w:color w:val="FF0000"/>
          <w:highlight w:val="yellow"/>
        </w:rPr>
        <w:t>EST</w:t>
      </w:r>
      <w:r w:rsidRPr="008A768D">
        <w:rPr>
          <w:color w:val="FF0000"/>
          <w:spacing w:val="-1"/>
          <w:highlight w:val="yellow"/>
        </w:rPr>
        <w:t xml:space="preserve"> </w:t>
      </w:r>
      <w:r w:rsidRPr="008A768D">
        <w:rPr>
          <w:color w:val="FF0000"/>
          <w:highlight w:val="yellow"/>
        </w:rPr>
        <w:t>DÉFINITIVE</w:t>
      </w:r>
      <w:r w:rsidRPr="008A768D">
        <w:rPr>
          <w:color w:val="FF0000"/>
          <w:spacing w:val="-3"/>
          <w:highlight w:val="yellow"/>
        </w:rPr>
        <w:t xml:space="preserve"> </w:t>
      </w:r>
      <w:r w:rsidRPr="008A768D">
        <w:rPr>
          <w:color w:val="FF0000"/>
          <w:highlight w:val="yellow"/>
        </w:rPr>
        <w:t>(aucun</w:t>
      </w:r>
      <w:r w:rsidRPr="008A768D">
        <w:rPr>
          <w:color w:val="FF0000"/>
          <w:spacing w:val="-4"/>
          <w:highlight w:val="yellow"/>
        </w:rPr>
        <w:t xml:space="preserve"> </w:t>
      </w:r>
      <w:r w:rsidRPr="008A768D">
        <w:rPr>
          <w:color w:val="FF0000"/>
          <w:highlight w:val="yellow"/>
        </w:rPr>
        <w:t>remboursement</w:t>
      </w:r>
      <w:r w:rsidRPr="008A768D">
        <w:rPr>
          <w:color w:val="FF0000"/>
          <w:spacing w:val="-1"/>
          <w:highlight w:val="yellow"/>
        </w:rPr>
        <w:t xml:space="preserve"> </w:t>
      </w:r>
      <w:r w:rsidRPr="008A768D">
        <w:rPr>
          <w:color w:val="FF0000"/>
          <w:highlight w:val="yellow"/>
        </w:rPr>
        <w:t>ne</w:t>
      </w:r>
      <w:r w:rsidRPr="008A768D">
        <w:rPr>
          <w:color w:val="FF0000"/>
          <w:spacing w:val="-4"/>
          <w:highlight w:val="yellow"/>
        </w:rPr>
        <w:t xml:space="preserve"> </w:t>
      </w:r>
      <w:r w:rsidRPr="008A768D">
        <w:rPr>
          <w:color w:val="FF0000"/>
          <w:highlight w:val="yellow"/>
        </w:rPr>
        <w:t>sera</w:t>
      </w:r>
      <w:r w:rsidRPr="008A768D">
        <w:rPr>
          <w:color w:val="FF0000"/>
          <w:spacing w:val="-5"/>
          <w:highlight w:val="yellow"/>
        </w:rPr>
        <w:t xml:space="preserve"> </w:t>
      </w:r>
      <w:r w:rsidRPr="008A768D">
        <w:rPr>
          <w:color w:val="FF0000"/>
          <w:highlight w:val="yellow"/>
        </w:rPr>
        <w:t>possible</w:t>
      </w:r>
      <w:r w:rsidRPr="008A768D">
        <w:rPr>
          <w:color w:val="FF0000"/>
          <w:sz w:val="22"/>
          <w:highlight w:val="yellow"/>
        </w:rPr>
        <w:t>)</w:t>
      </w:r>
    </w:p>
    <w:sectPr w:rsidR="00960007" w:rsidRPr="008A768D">
      <w:type w:val="continuous"/>
      <w:pgSz w:w="11910" w:h="16840"/>
      <w:pgMar w:top="3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16B6"/>
    <w:multiLevelType w:val="hybridMultilevel"/>
    <w:tmpl w:val="E8AA5700"/>
    <w:lvl w:ilvl="0" w:tplc="29B44A1E">
      <w:numFmt w:val="bullet"/>
      <w:lvlText w:val=""/>
      <w:lvlJc w:val="left"/>
      <w:pPr>
        <w:ind w:left="410" w:hanging="361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85E727A">
      <w:numFmt w:val="bullet"/>
      <w:lvlText w:val="•"/>
      <w:lvlJc w:val="left"/>
      <w:pPr>
        <w:ind w:left="1425" w:hanging="361"/>
      </w:pPr>
      <w:rPr>
        <w:rFonts w:hint="default"/>
        <w:lang w:val="fr-FR" w:eastAsia="en-US" w:bidi="ar-SA"/>
      </w:rPr>
    </w:lvl>
    <w:lvl w:ilvl="2" w:tplc="1ECE2996">
      <w:numFmt w:val="bullet"/>
      <w:lvlText w:val="•"/>
      <w:lvlJc w:val="left"/>
      <w:pPr>
        <w:ind w:left="2430" w:hanging="361"/>
      </w:pPr>
      <w:rPr>
        <w:rFonts w:hint="default"/>
        <w:lang w:val="fr-FR" w:eastAsia="en-US" w:bidi="ar-SA"/>
      </w:rPr>
    </w:lvl>
    <w:lvl w:ilvl="3" w:tplc="EE945228">
      <w:numFmt w:val="bullet"/>
      <w:lvlText w:val="•"/>
      <w:lvlJc w:val="left"/>
      <w:pPr>
        <w:ind w:left="3435" w:hanging="361"/>
      </w:pPr>
      <w:rPr>
        <w:rFonts w:hint="default"/>
        <w:lang w:val="fr-FR" w:eastAsia="en-US" w:bidi="ar-SA"/>
      </w:rPr>
    </w:lvl>
    <w:lvl w:ilvl="4" w:tplc="3D8EDA50">
      <w:numFmt w:val="bullet"/>
      <w:lvlText w:val="•"/>
      <w:lvlJc w:val="left"/>
      <w:pPr>
        <w:ind w:left="4440" w:hanging="361"/>
      </w:pPr>
      <w:rPr>
        <w:rFonts w:hint="default"/>
        <w:lang w:val="fr-FR" w:eastAsia="en-US" w:bidi="ar-SA"/>
      </w:rPr>
    </w:lvl>
    <w:lvl w:ilvl="5" w:tplc="EE1C407A">
      <w:numFmt w:val="bullet"/>
      <w:lvlText w:val="•"/>
      <w:lvlJc w:val="left"/>
      <w:pPr>
        <w:ind w:left="5445" w:hanging="361"/>
      </w:pPr>
      <w:rPr>
        <w:rFonts w:hint="default"/>
        <w:lang w:val="fr-FR" w:eastAsia="en-US" w:bidi="ar-SA"/>
      </w:rPr>
    </w:lvl>
    <w:lvl w:ilvl="6" w:tplc="F2BE0672">
      <w:numFmt w:val="bullet"/>
      <w:lvlText w:val="•"/>
      <w:lvlJc w:val="left"/>
      <w:pPr>
        <w:ind w:left="6450" w:hanging="361"/>
      </w:pPr>
      <w:rPr>
        <w:rFonts w:hint="default"/>
        <w:lang w:val="fr-FR" w:eastAsia="en-US" w:bidi="ar-SA"/>
      </w:rPr>
    </w:lvl>
    <w:lvl w:ilvl="7" w:tplc="9932900C">
      <w:numFmt w:val="bullet"/>
      <w:lvlText w:val="•"/>
      <w:lvlJc w:val="left"/>
      <w:pPr>
        <w:ind w:left="7455" w:hanging="361"/>
      </w:pPr>
      <w:rPr>
        <w:rFonts w:hint="default"/>
        <w:lang w:val="fr-FR" w:eastAsia="en-US" w:bidi="ar-SA"/>
      </w:rPr>
    </w:lvl>
    <w:lvl w:ilvl="8" w:tplc="A794538E">
      <w:numFmt w:val="bullet"/>
      <w:lvlText w:val="•"/>
      <w:lvlJc w:val="left"/>
      <w:pPr>
        <w:ind w:left="8460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C0E4015"/>
    <w:multiLevelType w:val="hybridMultilevel"/>
    <w:tmpl w:val="4B708B04"/>
    <w:lvl w:ilvl="0" w:tplc="90C2CB32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fr-FR" w:eastAsia="en-US" w:bidi="ar-SA"/>
      </w:rPr>
    </w:lvl>
    <w:lvl w:ilvl="1" w:tplc="C11E161C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2" w:tplc="AC42FAAC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3" w:tplc="1BFCD872">
      <w:numFmt w:val="bullet"/>
      <w:lvlText w:val="•"/>
      <w:lvlJc w:val="left"/>
      <w:pPr>
        <w:ind w:left="3799" w:hanging="360"/>
      </w:pPr>
      <w:rPr>
        <w:rFonts w:hint="default"/>
        <w:lang w:val="fr-FR" w:eastAsia="en-US" w:bidi="ar-SA"/>
      </w:rPr>
    </w:lvl>
    <w:lvl w:ilvl="4" w:tplc="45B0DE6C">
      <w:numFmt w:val="bullet"/>
      <w:lvlText w:val="•"/>
      <w:lvlJc w:val="left"/>
      <w:pPr>
        <w:ind w:left="4786" w:hanging="360"/>
      </w:pPr>
      <w:rPr>
        <w:rFonts w:hint="default"/>
        <w:lang w:val="fr-FR" w:eastAsia="en-US" w:bidi="ar-SA"/>
      </w:rPr>
    </w:lvl>
    <w:lvl w:ilvl="5" w:tplc="7B3AE408">
      <w:numFmt w:val="bullet"/>
      <w:lvlText w:val="•"/>
      <w:lvlJc w:val="left"/>
      <w:pPr>
        <w:ind w:left="5773" w:hanging="360"/>
      </w:pPr>
      <w:rPr>
        <w:rFonts w:hint="default"/>
        <w:lang w:val="fr-FR" w:eastAsia="en-US" w:bidi="ar-SA"/>
      </w:rPr>
    </w:lvl>
    <w:lvl w:ilvl="6" w:tplc="9F5ACC92">
      <w:numFmt w:val="bullet"/>
      <w:lvlText w:val="•"/>
      <w:lvlJc w:val="left"/>
      <w:pPr>
        <w:ind w:left="6759" w:hanging="360"/>
      </w:pPr>
      <w:rPr>
        <w:rFonts w:hint="default"/>
        <w:lang w:val="fr-FR" w:eastAsia="en-US" w:bidi="ar-SA"/>
      </w:rPr>
    </w:lvl>
    <w:lvl w:ilvl="7" w:tplc="A2F0518A">
      <w:numFmt w:val="bullet"/>
      <w:lvlText w:val="•"/>
      <w:lvlJc w:val="left"/>
      <w:pPr>
        <w:ind w:left="7746" w:hanging="360"/>
      </w:pPr>
      <w:rPr>
        <w:rFonts w:hint="default"/>
        <w:lang w:val="fr-FR" w:eastAsia="en-US" w:bidi="ar-SA"/>
      </w:rPr>
    </w:lvl>
    <w:lvl w:ilvl="8" w:tplc="A3AA3F02">
      <w:numFmt w:val="bullet"/>
      <w:lvlText w:val="•"/>
      <w:lvlJc w:val="left"/>
      <w:pPr>
        <w:ind w:left="8733" w:hanging="360"/>
      </w:pPr>
      <w:rPr>
        <w:rFonts w:hint="default"/>
        <w:lang w:val="fr-FR" w:eastAsia="en-US" w:bidi="ar-SA"/>
      </w:rPr>
    </w:lvl>
  </w:abstractNum>
  <w:num w:numId="1" w16cid:durableId="1307011482">
    <w:abstractNumId w:val="1"/>
  </w:num>
  <w:num w:numId="2" w16cid:durableId="157944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07"/>
    <w:rsid w:val="0012188D"/>
    <w:rsid w:val="0020022F"/>
    <w:rsid w:val="002959FF"/>
    <w:rsid w:val="003F5926"/>
    <w:rsid w:val="004906F8"/>
    <w:rsid w:val="008A768D"/>
    <w:rsid w:val="00960007"/>
    <w:rsid w:val="009A7015"/>
    <w:rsid w:val="00A4303F"/>
    <w:rsid w:val="00B2653E"/>
    <w:rsid w:val="00B45485"/>
    <w:rsid w:val="00C81F70"/>
    <w:rsid w:val="00D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5C34"/>
  <w15:docId w15:val="{8EEB0296-1341-450D-8B67-68CB4EF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396" w:right="1397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611" w:right="1602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2018" w:right="2020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19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bachiri</dc:creator>
  <cp:lastModifiedBy>dalila bachiri</cp:lastModifiedBy>
  <cp:revision>6</cp:revision>
  <dcterms:created xsi:type="dcterms:W3CDTF">2025-05-06T17:42:00Z</dcterms:created>
  <dcterms:modified xsi:type="dcterms:W3CDTF">2025-08-28T10:52:00Z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2024-06-17T00:00:00Z</vt:filetime>
  </property>
</Properties>
</file>